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A5" w:rsidRPr="000C18FF" w:rsidRDefault="000C18FF" w:rsidP="00E53D20">
      <w:pPr>
        <w:snapToGrid w:val="0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  <w:bookmarkStart w:id="0" w:name="_GoBack"/>
      <w:bookmarkEnd w:id="0"/>
      <w:r w:rsidRPr="000C18FF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入 会 申 込 書 </w:t>
      </w:r>
      <w:r w:rsidR="007E7CE2" w:rsidRPr="000C18FF">
        <w:rPr>
          <w:rFonts w:asciiTheme="minorEastAsia" w:eastAsiaTheme="minorEastAsia" w:hAnsiTheme="minorEastAsia" w:hint="eastAsia"/>
          <w:kern w:val="0"/>
          <w:sz w:val="36"/>
          <w:szCs w:val="36"/>
        </w:rPr>
        <w:t>（</w:t>
      </w:r>
      <w:r w:rsidR="00F72980">
        <w:rPr>
          <w:rFonts w:asciiTheme="minorEastAsia" w:eastAsiaTheme="minorEastAsia" w:hAnsiTheme="minorEastAsia" w:hint="eastAsia"/>
          <w:kern w:val="0"/>
          <w:sz w:val="36"/>
          <w:szCs w:val="36"/>
        </w:rPr>
        <w:t>教育委員会用</w:t>
      </w:r>
      <w:r w:rsidR="007E7CE2" w:rsidRPr="000C18FF">
        <w:rPr>
          <w:rFonts w:asciiTheme="minorEastAsia" w:eastAsiaTheme="minorEastAsia" w:hAnsiTheme="minorEastAsia" w:hint="eastAsia"/>
          <w:kern w:val="0"/>
          <w:sz w:val="36"/>
          <w:szCs w:val="36"/>
        </w:rPr>
        <w:t>）</w:t>
      </w:r>
    </w:p>
    <w:p w:rsidR="00182E8B" w:rsidRDefault="00182E8B" w:rsidP="00182E8B">
      <w:pPr>
        <w:jc w:val="left"/>
        <w:rPr>
          <w:rFonts w:asciiTheme="minorEastAsia" w:eastAsiaTheme="minorEastAsia" w:hAnsiTheme="minorEastAsia"/>
          <w:sz w:val="24"/>
        </w:rPr>
      </w:pPr>
    </w:p>
    <w:p w:rsidR="00923456" w:rsidRPr="000C18FF" w:rsidRDefault="003C2976" w:rsidP="00182E8B">
      <w:pPr>
        <w:jc w:val="righ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>令和</w:t>
      </w:r>
      <w:r w:rsidR="00C74D4B" w:rsidRPr="000C18FF">
        <w:rPr>
          <w:rFonts w:asciiTheme="minorEastAsia" w:eastAsiaTheme="minorEastAsia" w:hAnsiTheme="minorEastAsia" w:hint="eastAsia"/>
          <w:sz w:val="24"/>
        </w:rPr>
        <w:t xml:space="preserve">　　</w:t>
      </w:r>
      <w:r w:rsidR="007E7CE2" w:rsidRPr="000C18FF">
        <w:rPr>
          <w:rFonts w:asciiTheme="minorEastAsia" w:eastAsiaTheme="minorEastAsia" w:hAnsiTheme="minorEastAsia" w:hint="eastAsia"/>
          <w:sz w:val="24"/>
        </w:rPr>
        <w:t>年　　　月　　　日</w:t>
      </w: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>東京都産業教育振興会　御中</w:t>
      </w:r>
    </w:p>
    <w:p w:rsidR="00393947" w:rsidRPr="000C18FF" w:rsidRDefault="00393947" w:rsidP="000C18FF">
      <w:pPr>
        <w:jc w:val="left"/>
        <w:rPr>
          <w:rFonts w:asciiTheme="minorEastAsia" w:eastAsiaTheme="minorEastAsia" w:hAnsiTheme="minorEastAsia"/>
          <w:sz w:val="24"/>
        </w:rPr>
      </w:pP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 xml:space="preserve">　　　貴振興会の設立趣旨に賛同し、入会いたします。</w:t>
      </w:r>
    </w:p>
    <w:p w:rsidR="00BF0B37" w:rsidRDefault="00BF0B37" w:rsidP="000C18FF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92"/>
        <w:gridCol w:w="7534"/>
      </w:tblGrid>
      <w:tr w:rsidR="00D62E7F" w:rsidRPr="000463F2" w:rsidTr="00755B91">
        <w:trPr>
          <w:trHeight w:val="895"/>
        </w:trPr>
        <w:tc>
          <w:tcPr>
            <w:tcW w:w="1872" w:type="dxa"/>
            <w:gridSpan w:val="2"/>
            <w:tcBorders>
              <w:top w:val="single" w:sz="4" w:space="0" w:color="auto"/>
            </w:tcBorders>
            <w:vAlign w:val="center"/>
          </w:tcPr>
          <w:p w:rsidR="00D62E7F" w:rsidRPr="00ED6BD9" w:rsidRDefault="00F72980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2980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0" w:id="-1275419904"/>
              </w:rPr>
              <w:t>教育委員会</w:t>
            </w:r>
            <w:r w:rsidR="007902A9" w:rsidRPr="00F7298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275419904"/>
              </w:rPr>
              <w:t>名</w:t>
            </w:r>
          </w:p>
        </w:tc>
        <w:tc>
          <w:tcPr>
            <w:tcW w:w="7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E7F" w:rsidRPr="000463F2" w:rsidRDefault="00D62E7F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72980" w:rsidRPr="000463F2" w:rsidTr="001334A2">
        <w:trPr>
          <w:trHeight w:val="607"/>
        </w:trPr>
        <w:tc>
          <w:tcPr>
            <w:tcW w:w="1872" w:type="dxa"/>
            <w:gridSpan w:val="2"/>
            <w:vAlign w:val="center"/>
          </w:tcPr>
          <w:p w:rsidR="00F72980" w:rsidRPr="00ED6BD9" w:rsidRDefault="00F72980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教　育　長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F72980" w:rsidRPr="000463F2" w:rsidRDefault="00F72980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F0B37" w:rsidRPr="000463F2" w:rsidTr="001334A2">
        <w:trPr>
          <w:trHeight w:val="830"/>
        </w:trPr>
        <w:tc>
          <w:tcPr>
            <w:tcW w:w="1872" w:type="dxa"/>
            <w:gridSpan w:val="2"/>
            <w:vAlign w:val="center"/>
          </w:tcPr>
          <w:p w:rsidR="00BF0B37" w:rsidRPr="00ED6BD9" w:rsidRDefault="00BF0B37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BF0B37" w:rsidRDefault="00BF0B37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:rsidR="00BF0B37" w:rsidRPr="000463F2" w:rsidRDefault="00BF0B37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334A2" w:rsidRPr="000463F2" w:rsidTr="001334A2">
        <w:trPr>
          <w:trHeight w:val="541"/>
        </w:trPr>
        <w:tc>
          <w:tcPr>
            <w:tcW w:w="1872" w:type="dxa"/>
            <w:gridSpan w:val="2"/>
            <w:vAlign w:val="center"/>
          </w:tcPr>
          <w:p w:rsidR="001334A2" w:rsidRDefault="001334A2" w:rsidP="001334A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34A2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0" w:id="-1275416064"/>
              </w:rPr>
              <w:t>文書の宛先</w:t>
            </w:r>
            <w:r w:rsidRPr="001334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275416064"/>
              </w:rPr>
              <w:t>名</w:t>
            </w:r>
          </w:p>
          <w:p w:rsidR="001334A2" w:rsidRPr="001334A2" w:rsidRDefault="001334A2" w:rsidP="001334A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34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334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334A2">
              <w:rPr>
                <w:rFonts w:asciiTheme="minorEastAsia" w:eastAsiaTheme="minorEastAsia" w:hAnsiTheme="minorEastAsia" w:hint="eastAsia"/>
                <w:sz w:val="18"/>
                <w:szCs w:val="18"/>
              </w:rPr>
              <w:t>※１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1334A2" w:rsidRDefault="001334A2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62E7F" w:rsidRPr="000463F2" w:rsidTr="00755B91">
        <w:trPr>
          <w:trHeight w:val="565"/>
        </w:trPr>
        <w:tc>
          <w:tcPr>
            <w:tcW w:w="1872" w:type="dxa"/>
            <w:gridSpan w:val="2"/>
            <w:vAlign w:val="center"/>
          </w:tcPr>
          <w:p w:rsidR="00D62E7F" w:rsidRPr="00ED6BD9" w:rsidRDefault="00D62E7F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 w:rsidR="00B66415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 w:rsidR="00B66415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  <w:r w:rsidR="00B66415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D62E7F" w:rsidRPr="000463F2" w:rsidRDefault="00D62E7F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E7820" w:rsidRPr="000463F2" w:rsidTr="00755B91">
        <w:trPr>
          <w:trHeight w:val="559"/>
        </w:trPr>
        <w:tc>
          <w:tcPr>
            <w:tcW w:w="880" w:type="dxa"/>
            <w:vMerge w:val="restart"/>
            <w:vAlign w:val="center"/>
          </w:tcPr>
          <w:p w:rsidR="00DE7820" w:rsidRPr="00ED6BD9" w:rsidRDefault="00DE7820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</w:t>
            </w:r>
          </w:p>
          <w:p w:rsidR="00DE7820" w:rsidRPr="007B45F9" w:rsidRDefault="00DE7820" w:rsidP="00B6641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DE7820" w:rsidRPr="00ED6BD9" w:rsidRDefault="00DE7820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ED6BD9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DE7820" w:rsidRPr="000463F2" w:rsidRDefault="00DE7820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E7820" w:rsidRPr="000463F2" w:rsidTr="00755B91">
        <w:trPr>
          <w:trHeight w:val="551"/>
        </w:trPr>
        <w:tc>
          <w:tcPr>
            <w:tcW w:w="880" w:type="dxa"/>
            <w:vMerge/>
            <w:vAlign w:val="center"/>
          </w:tcPr>
          <w:p w:rsidR="00DE7820" w:rsidRPr="007B45F9" w:rsidRDefault="00DE7820" w:rsidP="00B6641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7820" w:rsidRPr="00ED6BD9" w:rsidRDefault="002E1889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　署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DE7820" w:rsidRPr="000463F2" w:rsidRDefault="00DE7820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E7820" w:rsidRPr="000463F2" w:rsidTr="00755B91">
        <w:trPr>
          <w:trHeight w:val="561"/>
        </w:trPr>
        <w:tc>
          <w:tcPr>
            <w:tcW w:w="880" w:type="dxa"/>
            <w:vMerge/>
            <w:vAlign w:val="center"/>
          </w:tcPr>
          <w:p w:rsidR="00DE7820" w:rsidRPr="007B45F9" w:rsidRDefault="00DE7820" w:rsidP="00B6641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7820" w:rsidRDefault="00ED6BD9" w:rsidP="001334A2">
            <w:pPr>
              <w:spacing w:line="240" w:lineRule="exact"/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755B91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Ｅ</w:t>
            </w:r>
            <w:r w:rsidR="00DE7820" w:rsidRPr="00755B91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メール</w:t>
            </w:r>
          </w:p>
          <w:p w:rsidR="001334A2" w:rsidRPr="00755B91" w:rsidRDefault="001334A2" w:rsidP="001334A2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1334A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ED6BD9" w:rsidRPr="000463F2" w:rsidRDefault="00ED6BD9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D6BD9" w:rsidRPr="000463F2" w:rsidTr="00755B91">
        <w:trPr>
          <w:trHeight w:val="556"/>
        </w:trPr>
        <w:tc>
          <w:tcPr>
            <w:tcW w:w="1872" w:type="dxa"/>
            <w:gridSpan w:val="2"/>
            <w:vAlign w:val="center"/>
          </w:tcPr>
          <w:p w:rsidR="00ED6BD9" w:rsidRPr="00ED6BD9" w:rsidRDefault="00ED6BD9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紹　　介　　者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ED6BD9" w:rsidRPr="000463F2" w:rsidRDefault="00ED6BD9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E7CE2" w:rsidRPr="000463F2" w:rsidTr="00755B91">
        <w:trPr>
          <w:trHeight w:val="279"/>
        </w:trPr>
        <w:tc>
          <w:tcPr>
            <w:tcW w:w="9406" w:type="dxa"/>
            <w:gridSpan w:val="3"/>
            <w:tcBorders>
              <w:left w:val="nil"/>
              <w:right w:val="nil"/>
            </w:tcBorders>
            <w:vAlign w:val="center"/>
          </w:tcPr>
          <w:p w:rsidR="00DE7820" w:rsidRPr="007B45F9" w:rsidRDefault="00DE7820" w:rsidP="0046730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D6BD9" w:rsidRPr="00ED6BD9" w:rsidTr="00755B91">
        <w:trPr>
          <w:trHeight w:val="2115"/>
        </w:trPr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D9" w:rsidRPr="00ED6BD9" w:rsidRDefault="00182E8B" w:rsidP="00182E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 費 の 納 入</w:t>
            </w:r>
          </w:p>
        </w:tc>
        <w:tc>
          <w:tcPr>
            <w:tcW w:w="7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D9" w:rsidRPr="00ED6BD9" w:rsidRDefault="00ED6BD9" w:rsidP="00ED6BD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D6BD9">
              <w:rPr>
                <w:rFonts w:asciiTheme="minorEastAsia" w:eastAsiaTheme="minorEastAsia" w:hAnsiTheme="minorEastAsia" w:hint="eastAsia"/>
                <w:sz w:val="24"/>
              </w:rPr>
              <w:t>令和　　年度会費を</w:t>
            </w:r>
          </w:p>
          <w:p w:rsidR="00182E8B" w:rsidRDefault="00182E8B" w:rsidP="00182E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ED6BD9" w:rsidRPr="00ED6BD9">
              <w:rPr>
                <w:rFonts w:asciiTheme="minorEastAsia" w:eastAsiaTheme="minorEastAsia" w:hAnsiTheme="minorEastAsia" w:hint="eastAsia"/>
                <w:sz w:val="24"/>
              </w:rPr>
              <w:t xml:space="preserve">　（　　）郵便振込みで送金します。</w:t>
            </w:r>
          </w:p>
          <w:p w:rsidR="00ED6BD9" w:rsidRPr="00182E8B" w:rsidRDefault="00ED6BD9" w:rsidP="00182E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D6BD9">
              <w:rPr>
                <w:rFonts w:asciiTheme="minorEastAsia" w:eastAsiaTheme="minorEastAsia" w:hAnsiTheme="minorEastAsia" w:hint="eastAsia"/>
                <w:sz w:val="24"/>
              </w:rPr>
              <w:t xml:space="preserve">　　　（　　）銀行口座で送金します。</w:t>
            </w:r>
          </w:p>
          <w:p w:rsidR="00ED6BD9" w:rsidRPr="002E1889" w:rsidRDefault="00ED6BD9" w:rsidP="004673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D6BD9" w:rsidRPr="002E1889" w:rsidRDefault="00ED6BD9" w:rsidP="00467309">
            <w:pPr>
              <w:rPr>
                <w:rFonts w:asciiTheme="minorEastAsia" w:eastAsiaTheme="minorEastAsia" w:hAnsiTheme="minorEastAsia"/>
                <w:sz w:val="24"/>
              </w:rPr>
            </w:pPr>
            <w:r w:rsidRPr="002E1889">
              <w:rPr>
                <w:rFonts w:asciiTheme="minorEastAsia" w:eastAsiaTheme="minorEastAsia" w:hAnsiTheme="minorEastAsia" w:hint="eastAsia"/>
                <w:sz w:val="24"/>
              </w:rPr>
              <w:t>送金額　￥</w:t>
            </w:r>
            <w:r w:rsidR="00182E8B"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F72980">
              <w:rPr>
                <w:rFonts w:asciiTheme="minorEastAsia" w:eastAsiaTheme="minorEastAsia" w:hAnsiTheme="minorEastAsia" w:hint="eastAsia"/>
                <w:sz w:val="24"/>
              </w:rPr>
              <w:t xml:space="preserve">　　校</w:t>
            </w:r>
            <w:r w:rsidR="00182E8B" w:rsidRPr="002E1889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ED6BD9" w:rsidRPr="00ED6BD9" w:rsidRDefault="00182E8B" w:rsidP="00F729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　＊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会費は 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F72980">
              <w:rPr>
                <w:rFonts w:asciiTheme="minorEastAsia" w:eastAsiaTheme="minorEastAsia" w:hAnsiTheme="minorEastAsia" w:hint="eastAsia"/>
                <w:sz w:val="24"/>
              </w:rPr>
              <w:t>校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 年額</w:t>
            </w:r>
            <w:r w:rsidRPr="002E188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F72980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,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０００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円です。</w:t>
            </w:r>
          </w:p>
        </w:tc>
      </w:tr>
      <w:tr w:rsidR="00833466" w:rsidRPr="00ED6BD9" w:rsidTr="00833466">
        <w:trPr>
          <w:trHeight w:val="244"/>
        </w:trPr>
        <w:tc>
          <w:tcPr>
            <w:tcW w:w="187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33466" w:rsidRDefault="00833466" w:rsidP="0083346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会費納入担当者</w:t>
            </w:r>
          </w:p>
          <w:p w:rsidR="00833466" w:rsidRPr="00ED6BD9" w:rsidRDefault="00833466" w:rsidP="00833466">
            <w:pPr>
              <w:spacing w:line="240" w:lineRule="exact"/>
              <w:ind w:firstLineChars="700" w:firstLine="12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34A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7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466" w:rsidRPr="00ED6BD9" w:rsidRDefault="00833466" w:rsidP="0046730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465CF" w:rsidRDefault="009465CF" w:rsidP="000C18FF">
      <w:pPr>
        <w:snapToGrid w:val="0"/>
        <w:ind w:right="24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520"/>
      </w:tblGrid>
      <w:tr w:rsidR="00991BAB" w:rsidTr="00991BAB">
        <w:trPr>
          <w:trHeight w:val="1106"/>
        </w:trPr>
        <w:tc>
          <w:tcPr>
            <w:tcW w:w="1836" w:type="dxa"/>
            <w:vAlign w:val="center"/>
          </w:tcPr>
          <w:p w:rsidR="00991BAB" w:rsidRPr="00991BAB" w:rsidRDefault="00991BAB" w:rsidP="00991BAB">
            <w:pPr>
              <w:snapToGrid w:val="0"/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他</w:t>
            </w:r>
          </w:p>
          <w:p w:rsidR="00991BAB" w:rsidRDefault="00991BAB" w:rsidP="00991BAB">
            <w:pPr>
              <w:snapToGrid w:val="0"/>
              <w:ind w:right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欄）</w:t>
            </w:r>
          </w:p>
        </w:tc>
        <w:tc>
          <w:tcPr>
            <w:tcW w:w="7520" w:type="dxa"/>
          </w:tcPr>
          <w:p w:rsidR="00991BAB" w:rsidRDefault="00991BAB" w:rsidP="000C18FF">
            <w:pPr>
              <w:snapToGrid w:val="0"/>
              <w:ind w:right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9125A" w:rsidRDefault="00C9125A" w:rsidP="009465CF">
      <w:pPr>
        <w:snapToGrid w:val="0"/>
        <w:ind w:right="240"/>
        <w:jc w:val="left"/>
        <w:rPr>
          <w:rFonts w:asciiTheme="minorEastAsia" w:eastAsiaTheme="minorEastAsia" w:hAnsiTheme="minorEastAsia"/>
          <w:sz w:val="24"/>
        </w:rPr>
      </w:pPr>
    </w:p>
    <w:p w:rsidR="00833466" w:rsidRDefault="00833466" w:rsidP="00833466">
      <w:pPr>
        <w:ind w:left="420" w:hangingChars="200" w:hanging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※１　依頼文書等は、原則、教育委員会指導室（課）長宛てとしております。この宛先以外の場合は御記入くだ</w:t>
      </w:r>
    </w:p>
    <w:p w:rsidR="00833466" w:rsidRDefault="00833466" w:rsidP="00833466">
      <w:pPr>
        <w:ind w:leftChars="200" w:left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さい。</w:t>
      </w:r>
    </w:p>
    <w:p w:rsidR="00833466" w:rsidRDefault="00833466" w:rsidP="0083346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※２　弊会から依頼文書等を電子メールで送る際に利用します。</w:t>
      </w:r>
    </w:p>
    <w:p w:rsidR="001334A2" w:rsidRPr="002E1889" w:rsidRDefault="00833466" w:rsidP="00833466">
      <w:pPr>
        <w:snapToGrid w:val="0"/>
        <w:ind w:left="420" w:right="240" w:hangingChars="200" w:hanging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="ＭＳ Ｐ明朝" w:eastAsia="ＭＳ Ｐ明朝" w:hAnsi="ＭＳ Ｐ明朝" w:hint="eastAsia"/>
          <w:szCs w:val="21"/>
        </w:rPr>
        <w:t>※３　会費納入につきましては、御担当が異なる場合もあるかと存じます。御担当名をこの欄に記載していただければ、事務局から直接依頼いたします。</w:t>
      </w:r>
    </w:p>
    <w:sectPr w:rsidR="001334A2" w:rsidRPr="002E1889" w:rsidSect="009465CF">
      <w:pgSz w:w="11906" w:h="16838" w:code="9"/>
      <w:pgMar w:top="1134" w:right="964" w:bottom="567" w:left="964" w:header="851" w:footer="737" w:gutter="227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E6" w:rsidRDefault="006A45E6">
      <w:r>
        <w:separator/>
      </w:r>
    </w:p>
  </w:endnote>
  <w:endnote w:type="continuationSeparator" w:id="0">
    <w:p w:rsidR="006A45E6" w:rsidRDefault="006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E6" w:rsidRDefault="006A45E6">
      <w:r>
        <w:separator/>
      </w:r>
    </w:p>
  </w:footnote>
  <w:footnote w:type="continuationSeparator" w:id="0">
    <w:p w:rsidR="006A45E6" w:rsidRDefault="006A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47"/>
    <w:rsid w:val="00002AFC"/>
    <w:rsid w:val="000118DF"/>
    <w:rsid w:val="000463F2"/>
    <w:rsid w:val="00057AB0"/>
    <w:rsid w:val="000627E8"/>
    <w:rsid w:val="00092A0F"/>
    <w:rsid w:val="000A3060"/>
    <w:rsid w:val="000C0B96"/>
    <w:rsid w:val="000C18FF"/>
    <w:rsid w:val="000C6B83"/>
    <w:rsid w:val="000D2A12"/>
    <w:rsid w:val="000D49FB"/>
    <w:rsid w:val="000F4248"/>
    <w:rsid w:val="000F5991"/>
    <w:rsid w:val="001111C8"/>
    <w:rsid w:val="001334A2"/>
    <w:rsid w:val="00145AEB"/>
    <w:rsid w:val="0015421A"/>
    <w:rsid w:val="00182E8B"/>
    <w:rsid w:val="00194EFF"/>
    <w:rsid w:val="002168BE"/>
    <w:rsid w:val="00221605"/>
    <w:rsid w:val="0024576C"/>
    <w:rsid w:val="002704E2"/>
    <w:rsid w:val="002C2E95"/>
    <w:rsid w:val="002C6917"/>
    <w:rsid w:val="002E1889"/>
    <w:rsid w:val="002F1B66"/>
    <w:rsid w:val="002F4921"/>
    <w:rsid w:val="00304705"/>
    <w:rsid w:val="00375D47"/>
    <w:rsid w:val="00393947"/>
    <w:rsid w:val="003A1FE8"/>
    <w:rsid w:val="003A3434"/>
    <w:rsid w:val="003C2976"/>
    <w:rsid w:val="003C48CC"/>
    <w:rsid w:val="003D33CB"/>
    <w:rsid w:val="003E1562"/>
    <w:rsid w:val="003F6651"/>
    <w:rsid w:val="00422B6C"/>
    <w:rsid w:val="0044241D"/>
    <w:rsid w:val="00467309"/>
    <w:rsid w:val="004C2C83"/>
    <w:rsid w:val="004E3487"/>
    <w:rsid w:val="00500AC3"/>
    <w:rsid w:val="00505986"/>
    <w:rsid w:val="00514FF5"/>
    <w:rsid w:val="0055161B"/>
    <w:rsid w:val="00560FE9"/>
    <w:rsid w:val="00574A03"/>
    <w:rsid w:val="005A539A"/>
    <w:rsid w:val="005F0A17"/>
    <w:rsid w:val="006612E6"/>
    <w:rsid w:val="00687376"/>
    <w:rsid w:val="006A45E6"/>
    <w:rsid w:val="006E4332"/>
    <w:rsid w:val="006E456F"/>
    <w:rsid w:val="006F59F7"/>
    <w:rsid w:val="00705F01"/>
    <w:rsid w:val="00732B6B"/>
    <w:rsid w:val="00755B91"/>
    <w:rsid w:val="00764CDF"/>
    <w:rsid w:val="0076697F"/>
    <w:rsid w:val="007902A9"/>
    <w:rsid w:val="007A7452"/>
    <w:rsid w:val="007B45F9"/>
    <w:rsid w:val="007B68F1"/>
    <w:rsid w:val="007C7D74"/>
    <w:rsid w:val="007E7CE2"/>
    <w:rsid w:val="007F337E"/>
    <w:rsid w:val="007F7E2F"/>
    <w:rsid w:val="00831AFA"/>
    <w:rsid w:val="00833466"/>
    <w:rsid w:val="008861A6"/>
    <w:rsid w:val="008B6C12"/>
    <w:rsid w:val="00923456"/>
    <w:rsid w:val="0093590B"/>
    <w:rsid w:val="009366DA"/>
    <w:rsid w:val="0094603A"/>
    <w:rsid w:val="009465CF"/>
    <w:rsid w:val="009650FF"/>
    <w:rsid w:val="009855B3"/>
    <w:rsid w:val="00991BAB"/>
    <w:rsid w:val="009C2C4C"/>
    <w:rsid w:val="009F02F9"/>
    <w:rsid w:val="00A07434"/>
    <w:rsid w:val="00A105AA"/>
    <w:rsid w:val="00A22816"/>
    <w:rsid w:val="00A57800"/>
    <w:rsid w:val="00A90BFA"/>
    <w:rsid w:val="00AF1E88"/>
    <w:rsid w:val="00AF2361"/>
    <w:rsid w:val="00B10FC6"/>
    <w:rsid w:val="00B15E3C"/>
    <w:rsid w:val="00B259F0"/>
    <w:rsid w:val="00B309B6"/>
    <w:rsid w:val="00B62013"/>
    <w:rsid w:val="00B66415"/>
    <w:rsid w:val="00B85D1A"/>
    <w:rsid w:val="00BE5BCC"/>
    <w:rsid w:val="00BF0B37"/>
    <w:rsid w:val="00C63BA9"/>
    <w:rsid w:val="00C74D4B"/>
    <w:rsid w:val="00C9125A"/>
    <w:rsid w:val="00CA0475"/>
    <w:rsid w:val="00CF240C"/>
    <w:rsid w:val="00D15B96"/>
    <w:rsid w:val="00D31B18"/>
    <w:rsid w:val="00D402E3"/>
    <w:rsid w:val="00D62E7F"/>
    <w:rsid w:val="00D90473"/>
    <w:rsid w:val="00DE7820"/>
    <w:rsid w:val="00DF468E"/>
    <w:rsid w:val="00E17C45"/>
    <w:rsid w:val="00E400A5"/>
    <w:rsid w:val="00E53D20"/>
    <w:rsid w:val="00E92A8B"/>
    <w:rsid w:val="00EA7D36"/>
    <w:rsid w:val="00EB456F"/>
    <w:rsid w:val="00EB4B32"/>
    <w:rsid w:val="00ED6BD9"/>
    <w:rsid w:val="00F13658"/>
    <w:rsid w:val="00F7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EDC821-146C-4012-8CC6-AF24A0C7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D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375D4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75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C6B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6B8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0C6B8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24576C"/>
    <w:rPr>
      <w:kern w:val="2"/>
      <w:sz w:val="21"/>
      <w:szCs w:val="24"/>
    </w:rPr>
  </w:style>
  <w:style w:type="character" w:styleId="aa">
    <w:name w:val="Hyperlink"/>
    <w:basedOn w:val="a0"/>
    <w:rsid w:val="003A1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6B69-6B5F-45B4-A3A1-83C52E4B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個人正会員変更事項連絡書</vt:lpstr>
      <vt:lpstr>個人正会員変更事項連絡書</vt:lpstr>
    </vt:vector>
  </TitlesOfParts>
  <Company>TAIMS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菅原　敏雄</cp:lastModifiedBy>
  <cp:revision>3</cp:revision>
  <cp:lastPrinted>2021-03-31T07:15:00Z</cp:lastPrinted>
  <dcterms:created xsi:type="dcterms:W3CDTF">2023-03-31T01:57:00Z</dcterms:created>
  <dcterms:modified xsi:type="dcterms:W3CDTF">2023-04-19T07:17:00Z</dcterms:modified>
</cp:coreProperties>
</file>