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A5" w:rsidRPr="000C18FF" w:rsidRDefault="000C18FF" w:rsidP="00E53D20">
      <w:pPr>
        <w:snapToGrid w:val="0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  <w:bookmarkStart w:id="0" w:name="_GoBack"/>
      <w:bookmarkEnd w:id="0"/>
      <w:r w:rsidRPr="000C18FF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入 会 申 込 書 </w:t>
      </w:r>
      <w:r w:rsidR="007E7CE2" w:rsidRPr="000C18FF">
        <w:rPr>
          <w:rFonts w:asciiTheme="minorEastAsia" w:eastAsiaTheme="minorEastAsia" w:hAnsiTheme="minorEastAsia" w:hint="eastAsia"/>
          <w:kern w:val="0"/>
          <w:sz w:val="36"/>
          <w:szCs w:val="36"/>
        </w:rPr>
        <w:t>（</w:t>
      </w:r>
      <w:r w:rsidRPr="000C18FF">
        <w:rPr>
          <w:rFonts w:asciiTheme="minorEastAsia" w:eastAsiaTheme="minorEastAsia" w:hAnsiTheme="minorEastAsia" w:hint="eastAsia"/>
          <w:kern w:val="0"/>
          <w:sz w:val="36"/>
          <w:szCs w:val="36"/>
        </w:rPr>
        <w:t>企業</w:t>
      </w:r>
      <w:r w:rsidR="007E7CE2" w:rsidRPr="000C18FF">
        <w:rPr>
          <w:rFonts w:asciiTheme="minorEastAsia" w:eastAsiaTheme="minorEastAsia" w:hAnsiTheme="minorEastAsia" w:hint="eastAsia"/>
          <w:kern w:val="0"/>
          <w:sz w:val="36"/>
          <w:szCs w:val="36"/>
        </w:rPr>
        <w:t>用）</w:t>
      </w:r>
    </w:p>
    <w:p w:rsidR="00182E8B" w:rsidRDefault="00182E8B" w:rsidP="00182E8B">
      <w:pPr>
        <w:jc w:val="left"/>
        <w:rPr>
          <w:rFonts w:asciiTheme="minorEastAsia" w:eastAsiaTheme="minorEastAsia" w:hAnsiTheme="minorEastAsia"/>
          <w:sz w:val="24"/>
        </w:rPr>
      </w:pPr>
    </w:p>
    <w:p w:rsidR="00923456" w:rsidRPr="000C18FF" w:rsidRDefault="003C2976" w:rsidP="00182E8B">
      <w:pPr>
        <w:jc w:val="righ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>令和</w:t>
      </w:r>
      <w:r w:rsidR="00C74D4B" w:rsidRPr="000C18FF">
        <w:rPr>
          <w:rFonts w:asciiTheme="minorEastAsia" w:eastAsiaTheme="minorEastAsia" w:hAnsiTheme="minorEastAsia" w:hint="eastAsia"/>
          <w:sz w:val="24"/>
        </w:rPr>
        <w:t xml:space="preserve">　　</w:t>
      </w:r>
      <w:r w:rsidR="007E7CE2" w:rsidRPr="000C18FF">
        <w:rPr>
          <w:rFonts w:asciiTheme="minorEastAsia" w:eastAsiaTheme="minorEastAsia" w:hAnsiTheme="minorEastAsia" w:hint="eastAsia"/>
          <w:sz w:val="24"/>
        </w:rPr>
        <w:t>年　　　月　　　日</w:t>
      </w: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>東京都産業教育振興会　御中</w:t>
      </w:r>
    </w:p>
    <w:p w:rsidR="00393947" w:rsidRPr="000C18FF" w:rsidRDefault="00393947" w:rsidP="000C18FF">
      <w:pPr>
        <w:jc w:val="left"/>
        <w:rPr>
          <w:rFonts w:asciiTheme="minorEastAsia" w:eastAsiaTheme="minorEastAsia" w:hAnsiTheme="minorEastAsia"/>
          <w:sz w:val="24"/>
        </w:rPr>
      </w:pP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 xml:space="preserve">　　　貴振興会の設立趣旨に賛同し、入会いたします。</w:t>
      </w:r>
    </w:p>
    <w:p w:rsidR="00BF0B37" w:rsidRDefault="00BF0B37" w:rsidP="000C18FF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92"/>
        <w:gridCol w:w="7534"/>
      </w:tblGrid>
      <w:tr w:rsidR="00D62E7F" w:rsidRPr="000463F2" w:rsidTr="00755B91">
        <w:trPr>
          <w:trHeight w:val="895"/>
        </w:trPr>
        <w:tc>
          <w:tcPr>
            <w:tcW w:w="1872" w:type="dxa"/>
            <w:gridSpan w:val="2"/>
            <w:tcBorders>
              <w:top w:val="single" w:sz="4" w:space="0" w:color="auto"/>
            </w:tcBorders>
            <w:vAlign w:val="center"/>
          </w:tcPr>
          <w:p w:rsidR="00D62E7F" w:rsidRPr="00ED6BD9" w:rsidRDefault="00505986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企</w:t>
            </w:r>
            <w:r w:rsidR="007B45F9" w:rsidRPr="00ED6B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ED6B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</w:t>
            </w:r>
            <w:r w:rsidR="007B45F9" w:rsidRPr="00ED6B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7902A9" w:rsidRPr="00ED6B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E7F" w:rsidRPr="000463F2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F0B37" w:rsidRPr="000463F2" w:rsidTr="00755B91">
        <w:trPr>
          <w:trHeight w:val="607"/>
        </w:trPr>
        <w:tc>
          <w:tcPr>
            <w:tcW w:w="880" w:type="dxa"/>
            <w:vMerge w:val="restart"/>
            <w:vAlign w:val="center"/>
          </w:tcPr>
          <w:p w:rsidR="00BF0B37" w:rsidRPr="007B45F9" w:rsidRDefault="00BF0B37" w:rsidP="00BF0B3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代表者</w:t>
            </w:r>
          </w:p>
        </w:tc>
        <w:tc>
          <w:tcPr>
            <w:tcW w:w="992" w:type="dxa"/>
            <w:vAlign w:val="center"/>
          </w:tcPr>
          <w:p w:rsidR="00BF0B37" w:rsidRPr="00ED6BD9" w:rsidRDefault="00BF0B37" w:rsidP="00BF0B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職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BF0B37" w:rsidRPr="000463F2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F0B37" w:rsidRPr="000463F2" w:rsidTr="00755B91">
        <w:trPr>
          <w:trHeight w:val="545"/>
        </w:trPr>
        <w:tc>
          <w:tcPr>
            <w:tcW w:w="880" w:type="dxa"/>
            <w:vMerge/>
            <w:vAlign w:val="center"/>
          </w:tcPr>
          <w:p w:rsidR="00BF0B37" w:rsidRPr="007B45F9" w:rsidRDefault="00BF0B37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F0B37" w:rsidRPr="00ED6BD9" w:rsidRDefault="00BF0B37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BF0B37" w:rsidRPr="000463F2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F0B37" w:rsidRPr="000463F2" w:rsidTr="00755B91">
        <w:trPr>
          <w:trHeight w:val="832"/>
        </w:trPr>
        <w:tc>
          <w:tcPr>
            <w:tcW w:w="1872" w:type="dxa"/>
            <w:gridSpan w:val="2"/>
            <w:vAlign w:val="center"/>
          </w:tcPr>
          <w:p w:rsidR="00BF0B37" w:rsidRPr="00ED6BD9" w:rsidRDefault="00BF0B37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BF0B37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BF0B37" w:rsidRPr="000463F2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62E7F" w:rsidRPr="000463F2" w:rsidTr="00755B91">
        <w:trPr>
          <w:trHeight w:val="565"/>
        </w:trPr>
        <w:tc>
          <w:tcPr>
            <w:tcW w:w="1872" w:type="dxa"/>
            <w:gridSpan w:val="2"/>
            <w:vAlign w:val="center"/>
          </w:tcPr>
          <w:p w:rsidR="00D62E7F" w:rsidRPr="00ED6BD9" w:rsidRDefault="00D62E7F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B66415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 w:rsidR="00B66415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="00B66415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62E7F" w:rsidRPr="000463F2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820" w:rsidRPr="000463F2" w:rsidTr="00755B91">
        <w:trPr>
          <w:trHeight w:val="559"/>
        </w:trPr>
        <w:tc>
          <w:tcPr>
            <w:tcW w:w="880" w:type="dxa"/>
            <w:vMerge w:val="restart"/>
            <w:vAlign w:val="center"/>
          </w:tcPr>
          <w:p w:rsidR="00DE7820" w:rsidRPr="00ED6BD9" w:rsidRDefault="00DE7820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</w:t>
            </w:r>
          </w:p>
          <w:p w:rsidR="00DE7820" w:rsidRPr="007B45F9" w:rsidRDefault="00DE7820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DE7820" w:rsidRPr="00ED6BD9" w:rsidRDefault="00DE7820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ED6BD9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E7820" w:rsidRPr="000463F2" w:rsidRDefault="00DE782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820" w:rsidRPr="000463F2" w:rsidTr="00755B91">
        <w:trPr>
          <w:trHeight w:val="551"/>
        </w:trPr>
        <w:tc>
          <w:tcPr>
            <w:tcW w:w="880" w:type="dxa"/>
            <w:vMerge/>
            <w:vAlign w:val="center"/>
          </w:tcPr>
          <w:p w:rsidR="00DE7820" w:rsidRPr="007B45F9" w:rsidRDefault="00DE7820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7820" w:rsidRPr="00ED6BD9" w:rsidRDefault="002E1889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　署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E7820" w:rsidRPr="000463F2" w:rsidRDefault="00DE782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820" w:rsidRPr="000463F2" w:rsidTr="00755B91">
        <w:trPr>
          <w:trHeight w:val="561"/>
        </w:trPr>
        <w:tc>
          <w:tcPr>
            <w:tcW w:w="880" w:type="dxa"/>
            <w:vMerge/>
            <w:vAlign w:val="center"/>
          </w:tcPr>
          <w:p w:rsidR="00DE7820" w:rsidRPr="007B45F9" w:rsidRDefault="00DE7820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7820" w:rsidRPr="00755B91" w:rsidRDefault="00ED6BD9" w:rsidP="00755B91">
            <w:pPr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755B91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Ｅ</w:t>
            </w:r>
            <w:r w:rsidR="00DE7820" w:rsidRPr="00755B91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メール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D6BD9" w:rsidRPr="000463F2" w:rsidRDefault="00ED6BD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D6BD9" w:rsidRPr="000463F2" w:rsidTr="00755B91">
        <w:trPr>
          <w:trHeight w:val="556"/>
        </w:trPr>
        <w:tc>
          <w:tcPr>
            <w:tcW w:w="1872" w:type="dxa"/>
            <w:gridSpan w:val="2"/>
            <w:vAlign w:val="center"/>
          </w:tcPr>
          <w:p w:rsidR="00ED6BD9" w:rsidRPr="00ED6BD9" w:rsidRDefault="00ED6BD9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紹　　介　　者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D6BD9" w:rsidRPr="000463F2" w:rsidRDefault="00ED6BD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E7CE2" w:rsidRPr="000463F2" w:rsidTr="00755B91">
        <w:trPr>
          <w:trHeight w:val="279"/>
        </w:trPr>
        <w:tc>
          <w:tcPr>
            <w:tcW w:w="9406" w:type="dxa"/>
            <w:gridSpan w:val="3"/>
            <w:tcBorders>
              <w:left w:val="nil"/>
              <w:right w:val="nil"/>
            </w:tcBorders>
            <w:vAlign w:val="center"/>
          </w:tcPr>
          <w:p w:rsidR="00DE7820" w:rsidRPr="007B45F9" w:rsidRDefault="00DE7820" w:rsidP="0046730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D6BD9" w:rsidRPr="00ED6BD9" w:rsidTr="00755B91">
        <w:trPr>
          <w:trHeight w:val="2115"/>
        </w:trPr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D9" w:rsidRPr="00ED6BD9" w:rsidRDefault="00182E8B" w:rsidP="00182E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 費 の 納 入</w:t>
            </w:r>
          </w:p>
        </w:tc>
        <w:tc>
          <w:tcPr>
            <w:tcW w:w="7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D9" w:rsidRPr="00ED6BD9" w:rsidRDefault="00ED6BD9" w:rsidP="00ED6BD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D6BD9">
              <w:rPr>
                <w:rFonts w:asciiTheme="minorEastAsia" w:eastAsiaTheme="minorEastAsia" w:hAnsiTheme="minorEastAsia" w:hint="eastAsia"/>
                <w:sz w:val="24"/>
              </w:rPr>
              <w:t>令和　　年度会費を</w:t>
            </w:r>
          </w:p>
          <w:p w:rsidR="00182E8B" w:rsidRDefault="00182E8B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ED6BD9" w:rsidRPr="00ED6BD9">
              <w:rPr>
                <w:rFonts w:asciiTheme="minorEastAsia" w:eastAsiaTheme="minorEastAsia" w:hAnsiTheme="minorEastAsia" w:hint="eastAsia"/>
                <w:sz w:val="24"/>
              </w:rPr>
              <w:t xml:space="preserve">　（　　）郵便振込みで送金します。</w:t>
            </w:r>
          </w:p>
          <w:p w:rsidR="00ED6BD9" w:rsidRPr="00182E8B" w:rsidRDefault="00ED6BD9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D6BD9">
              <w:rPr>
                <w:rFonts w:asciiTheme="minorEastAsia" w:eastAsiaTheme="minorEastAsia" w:hAnsiTheme="minorEastAsia" w:hint="eastAsia"/>
                <w:sz w:val="24"/>
              </w:rPr>
              <w:t xml:space="preserve">　　　（　　）銀行口座で送金します。</w:t>
            </w:r>
          </w:p>
          <w:p w:rsidR="00ED6BD9" w:rsidRPr="002E1889" w:rsidRDefault="00ED6BD9" w:rsidP="00467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D6BD9" w:rsidRPr="002E1889" w:rsidRDefault="00182E8B" w:rsidP="00467309">
            <w:pPr>
              <w:rPr>
                <w:rFonts w:asciiTheme="minorEastAsia" w:eastAsiaTheme="minorEastAsia" w:hAnsiTheme="minorEastAsia"/>
                <w:sz w:val="24"/>
              </w:rPr>
            </w:pP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送金額　￥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口分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ED6BD9" w:rsidRPr="00ED6BD9" w:rsidRDefault="00182E8B" w:rsidP="0046730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＊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会費は 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口 年額</w:t>
            </w:r>
            <w:r w:rsidRPr="002E188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１０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０００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円です。</w:t>
            </w:r>
          </w:p>
        </w:tc>
      </w:tr>
      <w:tr w:rsidR="00ED6BD9" w:rsidRPr="00ED6BD9" w:rsidTr="00755B91">
        <w:trPr>
          <w:trHeight w:val="244"/>
        </w:trPr>
        <w:tc>
          <w:tcPr>
            <w:tcW w:w="9406" w:type="dxa"/>
            <w:gridSpan w:val="3"/>
            <w:tcBorders>
              <w:left w:val="nil"/>
              <w:right w:val="nil"/>
            </w:tcBorders>
            <w:vAlign w:val="center"/>
          </w:tcPr>
          <w:p w:rsidR="00ED6BD9" w:rsidRPr="00ED6BD9" w:rsidRDefault="00ED6BD9" w:rsidP="0046730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82E8B" w:rsidRPr="00ED6BD9" w:rsidTr="00755B91">
        <w:trPr>
          <w:trHeight w:val="1200"/>
        </w:trPr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E8B" w:rsidRDefault="00182E8B" w:rsidP="00755B9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ホームページの</w:t>
            </w:r>
          </w:p>
          <w:p w:rsidR="00182E8B" w:rsidRPr="00ED6BD9" w:rsidRDefault="00182E8B" w:rsidP="00755B9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リンクについて</w:t>
            </w:r>
          </w:p>
        </w:tc>
        <w:tc>
          <w:tcPr>
            <w:tcW w:w="7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889" w:rsidRPr="00755B91" w:rsidRDefault="00182E8B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B91">
              <w:rPr>
                <w:rFonts w:asciiTheme="minorEastAsia" w:eastAsiaTheme="minorEastAsia" w:hAnsiTheme="minorEastAsia" w:hint="eastAsia"/>
                <w:sz w:val="24"/>
              </w:rPr>
              <w:t>都産振ホームページに当社ホームページへの</w:t>
            </w:r>
            <w:r w:rsidR="002E1889" w:rsidRPr="00755B91">
              <w:rPr>
                <w:rFonts w:asciiTheme="minorEastAsia" w:eastAsiaTheme="minorEastAsia" w:hAnsiTheme="minorEastAsia" w:hint="eastAsia"/>
                <w:sz w:val="24"/>
              </w:rPr>
              <w:t>リンクをはることを</w:t>
            </w:r>
          </w:p>
          <w:p w:rsidR="00182E8B" w:rsidRPr="00755B91" w:rsidRDefault="002E1889" w:rsidP="00755B91">
            <w:pPr>
              <w:ind w:firstLineChars="350" w:firstLine="8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B91">
              <w:rPr>
                <w:rFonts w:asciiTheme="minorEastAsia" w:eastAsiaTheme="minorEastAsia" w:hAnsiTheme="minorEastAsia" w:hint="eastAsia"/>
                <w:sz w:val="24"/>
              </w:rPr>
              <w:t>（　　）</w:t>
            </w:r>
            <w:r w:rsidR="00182E8B" w:rsidRPr="00755B91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  <w:r w:rsidRPr="00755B91">
              <w:rPr>
                <w:rFonts w:asciiTheme="minorEastAsia" w:eastAsiaTheme="minorEastAsia" w:hAnsiTheme="minorEastAsia" w:hint="eastAsia"/>
                <w:sz w:val="24"/>
              </w:rPr>
              <w:t>する。</w:t>
            </w:r>
          </w:p>
          <w:p w:rsidR="002E1889" w:rsidRPr="002E1889" w:rsidRDefault="002E1889" w:rsidP="00755B91">
            <w:pPr>
              <w:ind w:firstLineChars="350" w:firstLine="8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B91">
              <w:rPr>
                <w:rFonts w:asciiTheme="minorEastAsia" w:eastAsiaTheme="minorEastAsia" w:hAnsiTheme="minorEastAsia" w:hint="eastAsia"/>
                <w:sz w:val="24"/>
              </w:rPr>
              <w:t>（　　）希望しない。</w:t>
            </w:r>
          </w:p>
        </w:tc>
      </w:tr>
      <w:tr w:rsidR="002E1889" w:rsidRPr="00ED6BD9" w:rsidTr="00755B91">
        <w:trPr>
          <w:trHeight w:val="607"/>
        </w:trPr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889" w:rsidRPr="00755B91" w:rsidRDefault="002E1889" w:rsidP="00755B91">
            <w:pPr>
              <w:spacing w:line="300" w:lineRule="exact"/>
              <w:rPr>
                <w:rFonts w:asciiTheme="minorEastAsia" w:eastAsiaTheme="minorEastAsia" w:hAnsiTheme="minorEastAsia"/>
                <w:w w:val="75"/>
                <w:sz w:val="22"/>
                <w:szCs w:val="22"/>
              </w:rPr>
            </w:pPr>
            <w:r w:rsidRPr="00755B91">
              <w:rPr>
                <w:rFonts w:asciiTheme="minorEastAsia" w:eastAsiaTheme="minorEastAsia" w:hAnsiTheme="minorEastAsia" w:hint="eastAsia"/>
                <w:w w:val="75"/>
                <w:sz w:val="22"/>
                <w:szCs w:val="22"/>
              </w:rPr>
              <w:t>ホームページアドレス</w:t>
            </w:r>
          </w:p>
        </w:tc>
        <w:tc>
          <w:tcPr>
            <w:tcW w:w="7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889" w:rsidRDefault="002E1889" w:rsidP="002E188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465CF" w:rsidRDefault="009465CF" w:rsidP="000C18FF">
      <w:pPr>
        <w:snapToGrid w:val="0"/>
        <w:ind w:right="24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520"/>
      </w:tblGrid>
      <w:tr w:rsidR="00991BAB" w:rsidTr="00991BAB">
        <w:trPr>
          <w:trHeight w:val="1106"/>
        </w:trPr>
        <w:tc>
          <w:tcPr>
            <w:tcW w:w="1836" w:type="dxa"/>
            <w:vAlign w:val="center"/>
          </w:tcPr>
          <w:p w:rsidR="00991BAB" w:rsidRPr="00991BAB" w:rsidRDefault="00991BAB" w:rsidP="00991BAB">
            <w:pPr>
              <w:snapToGrid w:val="0"/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他</w:t>
            </w:r>
          </w:p>
          <w:p w:rsidR="00991BAB" w:rsidRDefault="00991BAB" w:rsidP="00991BAB">
            <w:pPr>
              <w:snapToGrid w:val="0"/>
              <w:ind w:right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欄）</w:t>
            </w:r>
          </w:p>
        </w:tc>
        <w:tc>
          <w:tcPr>
            <w:tcW w:w="7520" w:type="dxa"/>
          </w:tcPr>
          <w:p w:rsidR="00991BAB" w:rsidRDefault="00991BAB" w:rsidP="000C18FF">
            <w:pPr>
              <w:snapToGrid w:val="0"/>
              <w:ind w:right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9125A" w:rsidRPr="002E1889" w:rsidRDefault="00C9125A" w:rsidP="009465CF">
      <w:pPr>
        <w:snapToGrid w:val="0"/>
        <w:ind w:right="240"/>
        <w:jc w:val="left"/>
        <w:rPr>
          <w:rFonts w:asciiTheme="minorEastAsia" w:eastAsiaTheme="minorEastAsia" w:hAnsiTheme="minorEastAsia"/>
          <w:sz w:val="24"/>
        </w:rPr>
      </w:pPr>
    </w:p>
    <w:sectPr w:rsidR="00C9125A" w:rsidRPr="002E1889" w:rsidSect="009465CF">
      <w:pgSz w:w="11906" w:h="16838" w:code="9"/>
      <w:pgMar w:top="1134" w:right="964" w:bottom="567" w:left="964" w:header="851" w:footer="737" w:gutter="227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4C" w:rsidRDefault="009C2C4C">
      <w:r>
        <w:separator/>
      </w:r>
    </w:p>
  </w:endnote>
  <w:endnote w:type="continuationSeparator" w:id="0">
    <w:p w:rsidR="009C2C4C" w:rsidRDefault="009C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4C" w:rsidRDefault="009C2C4C">
      <w:r>
        <w:separator/>
      </w:r>
    </w:p>
  </w:footnote>
  <w:footnote w:type="continuationSeparator" w:id="0">
    <w:p w:rsidR="009C2C4C" w:rsidRDefault="009C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7"/>
    <w:rsid w:val="00002AFC"/>
    <w:rsid w:val="000118DF"/>
    <w:rsid w:val="000463F2"/>
    <w:rsid w:val="00057AB0"/>
    <w:rsid w:val="000627E8"/>
    <w:rsid w:val="00092A0F"/>
    <w:rsid w:val="000A3060"/>
    <w:rsid w:val="000C0B96"/>
    <w:rsid w:val="000C18FF"/>
    <w:rsid w:val="000C6B83"/>
    <w:rsid w:val="000D2A12"/>
    <w:rsid w:val="000D49FB"/>
    <w:rsid w:val="000F4248"/>
    <w:rsid w:val="000F5991"/>
    <w:rsid w:val="001111C8"/>
    <w:rsid w:val="00145AEB"/>
    <w:rsid w:val="0015421A"/>
    <w:rsid w:val="00182E8B"/>
    <w:rsid w:val="00194EFF"/>
    <w:rsid w:val="001D0D1D"/>
    <w:rsid w:val="002168BE"/>
    <w:rsid w:val="00221605"/>
    <w:rsid w:val="0024576C"/>
    <w:rsid w:val="002704E2"/>
    <w:rsid w:val="002C2E95"/>
    <w:rsid w:val="002C6917"/>
    <w:rsid w:val="002E1889"/>
    <w:rsid w:val="002F1B66"/>
    <w:rsid w:val="002F4921"/>
    <w:rsid w:val="00304705"/>
    <w:rsid w:val="00375D47"/>
    <w:rsid w:val="00393947"/>
    <w:rsid w:val="003A1FE8"/>
    <w:rsid w:val="003A3434"/>
    <w:rsid w:val="003C2976"/>
    <w:rsid w:val="003C48CC"/>
    <w:rsid w:val="003D33CB"/>
    <w:rsid w:val="003E1562"/>
    <w:rsid w:val="003F6651"/>
    <w:rsid w:val="00422B6C"/>
    <w:rsid w:val="0044241D"/>
    <w:rsid w:val="00467309"/>
    <w:rsid w:val="004C2C83"/>
    <w:rsid w:val="004E3487"/>
    <w:rsid w:val="00500AC3"/>
    <w:rsid w:val="00505986"/>
    <w:rsid w:val="0055161B"/>
    <w:rsid w:val="00560FE9"/>
    <w:rsid w:val="00574A03"/>
    <w:rsid w:val="005A539A"/>
    <w:rsid w:val="005F0A17"/>
    <w:rsid w:val="006612E6"/>
    <w:rsid w:val="00687376"/>
    <w:rsid w:val="006E4332"/>
    <w:rsid w:val="006E456F"/>
    <w:rsid w:val="006F59F7"/>
    <w:rsid w:val="00705F01"/>
    <w:rsid w:val="00732B6B"/>
    <w:rsid w:val="00755B91"/>
    <w:rsid w:val="00764CDF"/>
    <w:rsid w:val="0076697F"/>
    <w:rsid w:val="007902A9"/>
    <w:rsid w:val="007A7452"/>
    <w:rsid w:val="007B45F9"/>
    <w:rsid w:val="007B68F1"/>
    <w:rsid w:val="007C7D74"/>
    <w:rsid w:val="007E7CE2"/>
    <w:rsid w:val="007F337E"/>
    <w:rsid w:val="007F7E2F"/>
    <w:rsid w:val="00831AFA"/>
    <w:rsid w:val="008861A6"/>
    <w:rsid w:val="008B6C12"/>
    <w:rsid w:val="00923456"/>
    <w:rsid w:val="0093590B"/>
    <w:rsid w:val="009366DA"/>
    <w:rsid w:val="0094603A"/>
    <w:rsid w:val="009465CF"/>
    <w:rsid w:val="009650FF"/>
    <w:rsid w:val="009855B3"/>
    <w:rsid w:val="00991BAB"/>
    <w:rsid w:val="009C2C4C"/>
    <w:rsid w:val="009F02F9"/>
    <w:rsid w:val="00A07434"/>
    <w:rsid w:val="00A105AA"/>
    <w:rsid w:val="00A22816"/>
    <w:rsid w:val="00A57800"/>
    <w:rsid w:val="00A90BFA"/>
    <w:rsid w:val="00AF1E88"/>
    <w:rsid w:val="00AF2361"/>
    <w:rsid w:val="00B10FC6"/>
    <w:rsid w:val="00B15E3C"/>
    <w:rsid w:val="00B259F0"/>
    <w:rsid w:val="00B309B6"/>
    <w:rsid w:val="00B62013"/>
    <w:rsid w:val="00B66415"/>
    <w:rsid w:val="00B85D1A"/>
    <w:rsid w:val="00BE5BCC"/>
    <w:rsid w:val="00BF0B37"/>
    <w:rsid w:val="00C63BA9"/>
    <w:rsid w:val="00C74D4B"/>
    <w:rsid w:val="00C9125A"/>
    <w:rsid w:val="00CA0475"/>
    <w:rsid w:val="00CF240C"/>
    <w:rsid w:val="00D15B96"/>
    <w:rsid w:val="00D31B18"/>
    <w:rsid w:val="00D402E3"/>
    <w:rsid w:val="00D62E7F"/>
    <w:rsid w:val="00D90473"/>
    <w:rsid w:val="00DE7820"/>
    <w:rsid w:val="00DF468E"/>
    <w:rsid w:val="00E17C45"/>
    <w:rsid w:val="00E400A5"/>
    <w:rsid w:val="00E53D20"/>
    <w:rsid w:val="00E92A8B"/>
    <w:rsid w:val="00EA7D36"/>
    <w:rsid w:val="00EB456F"/>
    <w:rsid w:val="00EB4B32"/>
    <w:rsid w:val="00ED6BD9"/>
    <w:rsid w:val="00F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EDC821-146C-4012-8CC6-AF24A0C7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D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375D4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75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C6B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B8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0C6B8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24576C"/>
    <w:rPr>
      <w:kern w:val="2"/>
      <w:sz w:val="21"/>
      <w:szCs w:val="24"/>
    </w:rPr>
  </w:style>
  <w:style w:type="character" w:styleId="aa">
    <w:name w:val="Hyperlink"/>
    <w:basedOn w:val="a0"/>
    <w:rsid w:val="003A1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D20E-E647-4AA5-B040-557A3CF2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個人正会員変更事項連絡書</vt:lpstr>
      <vt:lpstr>個人正会員変更事項連絡書</vt:lpstr>
    </vt:vector>
  </TitlesOfParts>
  <Company>TAIMS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菅原　敏雄</cp:lastModifiedBy>
  <cp:revision>8</cp:revision>
  <cp:lastPrinted>2021-03-31T07:15:00Z</cp:lastPrinted>
  <dcterms:created xsi:type="dcterms:W3CDTF">2023-03-23T00:04:00Z</dcterms:created>
  <dcterms:modified xsi:type="dcterms:W3CDTF">2023-04-19T07:16:00Z</dcterms:modified>
</cp:coreProperties>
</file>